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20EB3" w14:textId="77777777" w:rsidR="00013EE7" w:rsidRPr="00013EE7" w:rsidRDefault="00013EE7" w:rsidP="00013EE7">
      <w:pPr>
        <w:rPr>
          <w:b/>
          <w:bCs/>
        </w:rPr>
      </w:pPr>
      <w:r w:rsidRPr="00013EE7">
        <w:rPr>
          <w:b/>
          <w:bCs/>
        </w:rPr>
        <w:t>Envío de Mercadería</w:t>
      </w:r>
    </w:p>
    <w:p w14:paraId="733AA7F7" w14:textId="77777777" w:rsidR="00013EE7" w:rsidRDefault="00013EE7" w:rsidP="00013EE7">
      <w:r>
        <w:t>Joel Torres</w:t>
      </w:r>
    </w:p>
    <w:p w14:paraId="2C4A9EC0" w14:textId="77777777" w:rsidR="00013EE7" w:rsidRDefault="00013EE7" w:rsidP="00013EE7">
      <w:r>
        <w:t xml:space="preserve">Hilton Hotel </w:t>
      </w:r>
      <w:proofErr w:type="spellStart"/>
      <w:r>
        <w:t>Blvd</w:t>
      </w:r>
      <w:proofErr w:type="spellEnd"/>
      <w:r>
        <w:t xml:space="preserve"> Perez Cuesta esq. Acceso Este Mendoza, M5521AAR, Argentina </w:t>
      </w:r>
    </w:p>
    <w:p w14:paraId="45B8F481" w14:textId="77777777" w:rsidR="00013EE7" w:rsidRDefault="00013EE7" w:rsidP="00013EE7"/>
    <w:p w14:paraId="6388E103" w14:textId="77777777" w:rsidR="00013EE7" w:rsidRPr="00013EE7" w:rsidRDefault="00013EE7" w:rsidP="00013EE7">
      <w:pPr>
        <w:rPr>
          <w:b/>
          <w:bCs/>
        </w:rPr>
      </w:pPr>
      <w:r w:rsidRPr="00013EE7">
        <w:rPr>
          <w:b/>
          <w:bCs/>
        </w:rPr>
        <w:t>Ploteo</w:t>
      </w:r>
    </w:p>
    <w:p w14:paraId="152D1C5D" w14:textId="77777777" w:rsidR="00013EE7" w:rsidRDefault="00013EE7" w:rsidP="00013EE7">
      <w:proofErr w:type="spellStart"/>
      <w:r>
        <w:t>Serexpo</w:t>
      </w:r>
      <w:proofErr w:type="spellEnd"/>
      <w:r>
        <w:t xml:space="preserve"> </w:t>
      </w:r>
    </w:p>
    <w:p w14:paraId="7EA5E151" w14:textId="77777777" w:rsidR="00013EE7" w:rsidRDefault="00013EE7" w:rsidP="00013EE7">
      <w:r>
        <w:t xml:space="preserve">Rocío Longo </w:t>
      </w:r>
    </w:p>
    <w:p w14:paraId="3CC1CFD8" w14:textId="77777777" w:rsidR="00013EE7" w:rsidRDefault="00013EE7" w:rsidP="00013EE7">
      <w:r>
        <w:t xml:space="preserve">administracion@serexpo.com.ar </w:t>
      </w:r>
    </w:p>
    <w:p w14:paraId="724F6F34" w14:textId="77777777" w:rsidR="00013EE7" w:rsidRDefault="00013EE7" w:rsidP="00013EE7">
      <w:r>
        <w:t xml:space="preserve">Sebastián </w:t>
      </w:r>
      <w:proofErr w:type="spellStart"/>
      <w:r>
        <w:t>Serer</w:t>
      </w:r>
      <w:proofErr w:type="spellEnd"/>
      <w:r>
        <w:t xml:space="preserve"> </w:t>
      </w:r>
    </w:p>
    <w:p w14:paraId="6C6A00A5" w14:textId="77777777" w:rsidR="00013EE7" w:rsidRDefault="00013EE7" w:rsidP="00013EE7">
      <w:r>
        <w:t xml:space="preserve">sserer@serexpo.com.ar </w:t>
      </w:r>
    </w:p>
    <w:p w14:paraId="39A7A35E" w14:textId="77777777" w:rsidR="00013EE7" w:rsidRDefault="00013EE7" w:rsidP="00013EE7">
      <w:r>
        <w:t xml:space="preserve">261 368 8818 </w:t>
      </w:r>
    </w:p>
    <w:p w14:paraId="6F331680" w14:textId="77777777" w:rsidR="00013EE7" w:rsidRDefault="00013EE7" w:rsidP="00013EE7">
      <w:proofErr w:type="spellStart"/>
      <w:r>
        <w:t>Dir</w:t>
      </w:r>
      <w:proofErr w:type="spellEnd"/>
      <w:r>
        <w:t xml:space="preserve">: Espejo 2219. Dorrego </w:t>
      </w:r>
      <w:proofErr w:type="spellStart"/>
      <w:r>
        <w:t>Gllen</w:t>
      </w:r>
      <w:proofErr w:type="spellEnd"/>
      <w:r>
        <w:t xml:space="preserve"> Mendoza</w:t>
      </w:r>
    </w:p>
    <w:p w14:paraId="15F32609" w14:textId="77777777" w:rsidR="00013EE7" w:rsidRDefault="00013EE7" w:rsidP="00013EE7">
      <w:r>
        <w:t xml:space="preserve"> info@serexpo.com.ar </w:t>
      </w:r>
    </w:p>
    <w:p w14:paraId="2C06F2B9" w14:textId="77777777" w:rsidR="00013EE7" w:rsidRDefault="00013EE7" w:rsidP="00013EE7">
      <w:r>
        <w:t xml:space="preserve">administracion@serexpo.com.ar </w:t>
      </w:r>
    </w:p>
    <w:p w14:paraId="219A79AD" w14:textId="77777777" w:rsidR="00013EE7" w:rsidRDefault="00013EE7" w:rsidP="00013EE7">
      <w:r>
        <w:t xml:space="preserve">www.serexpo.com.ar </w:t>
      </w:r>
    </w:p>
    <w:p w14:paraId="3E3AACDA" w14:textId="77777777" w:rsidR="00013EE7" w:rsidRDefault="00013EE7" w:rsidP="00013EE7"/>
    <w:p w14:paraId="6C05FA37" w14:textId="77777777" w:rsidR="00013EE7" w:rsidRPr="00013EE7" w:rsidRDefault="00013EE7" w:rsidP="00013EE7">
      <w:pPr>
        <w:rPr>
          <w:b/>
          <w:bCs/>
        </w:rPr>
      </w:pPr>
      <w:r w:rsidRPr="00013EE7">
        <w:rPr>
          <w:b/>
          <w:bCs/>
        </w:rPr>
        <w:t>Servicios Audiovisuales, ambientaciones</w:t>
      </w:r>
    </w:p>
    <w:p w14:paraId="3C5CF3B6" w14:textId="77777777" w:rsidR="00013EE7" w:rsidRDefault="00013EE7" w:rsidP="00013EE7">
      <w:proofErr w:type="spellStart"/>
      <w:r>
        <w:t>Meka</w:t>
      </w:r>
      <w:proofErr w:type="spellEnd"/>
      <w:r>
        <w:t xml:space="preserve"> Tecnología Audiovisual </w:t>
      </w:r>
    </w:p>
    <w:p w14:paraId="54FE5DF7" w14:textId="77777777" w:rsidR="00013EE7" w:rsidRDefault="00013EE7" w:rsidP="00013EE7">
      <w:r>
        <w:t xml:space="preserve">Contacto: Hanna </w:t>
      </w:r>
      <w:proofErr w:type="spellStart"/>
      <w:r>
        <w:t>Rodriguez</w:t>
      </w:r>
      <w:proofErr w:type="spellEnd"/>
      <w:r>
        <w:t xml:space="preserve"> Medina </w:t>
      </w:r>
    </w:p>
    <w:p w14:paraId="3D67A632" w14:textId="77777777" w:rsidR="00013EE7" w:rsidRDefault="00013EE7" w:rsidP="00013EE7">
      <w:r>
        <w:t xml:space="preserve">Celular: +54 9 2613 41-3094 </w:t>
      </w:r>
    </w:p>
    <w:p w14:paraId="4C5FA15B" w14:textId="77777777" w:rsidR="00013EE7" w:rsidRDefault="00013EE7" w:rsidP="00013EE7">
      <w:r>
        <w:t>Fijo: 261 – 4244586</w:t>
      </w:r>
    </w:p>
    <w:p w14:paraId="0BBE0E0F" w14:textId="77777777" w:rsidR="00013EE7" w:rsidRDefault="00013EE7" w:rsidP="00013EE7">
      <w:r>
        <w:t>Web: www.meka.com.ar</w:t>
      </w:r>
    </w:p>
    <w:p w14:paraId="152DFB71" w14:textId="77777777" w:rsidR="00013EE7" w:rsidRDefault="00013EE7" w:rsidP="00013EE7"/>
    <w:p w14:paraId="2013D50D" w14:textId="77777777" w:rsidR="00013EE7" w:rsidRPr="00013EE7" w:rsidRDefault="00013EE7" w:rsidP="00013EE7">
      <w:pPr>
        <w:rPr>
          <w:b/>
          <w:bCs/>
        </w:rPr>
      </w:pPr>
      <w:r w:rsidRPr="00013EE7">
        <w:rPr>
          <w:b/>
          <w:bCs/>
        </w:rPr>
        <w:t xml:space="preserve">Reservas </w:t>
      </w:r>
    </w:p>
    <w:p w14:paraId="33E113A3" w14:textId="77777777" w:rsidR="00013EE7" w:rsidRDefault="00013EE7" w:rsidP="00013EE7">
      <w:r>
        <w:t xml:space="preserve">Hilton Hotel </w:t>
      </w:r>
    </w:p>
    <w:p w14:paraId="5CBB2BBB" w14:textId="77777777" w:rsidR="00013EE7" w:rsidRDefault="00013EE7" w:rsidP="00013EE7">
      <w:r>
        <w:t xml:space="preserve">Reservas, At. RETAIL100 </w:t>
      </w:r>
    </w:p>
    <w:p w14:paraId="138984C5" w14:textId="77777777" w:rsidR="00013EE7" w:rsidRDefault="00013EE7" w:rsidP="00013EE7">
      <w:r>
        <w:t>reservas@hiltonmendoza.com</w:t>
      </w:r>
    </w:p>
    <w:p w14:paraId="1DB73942" w14:textId="77777777" w:rsidR="00013EE7" w:rsidRDefault="00013EE7" w:rsidP="00013EE7"/>
    <w:p w14:paraId="191C5B97" w14:textId="77777777" w:rsidR="00013EE7" w:rsidRPr="00013EE7" w:rsidRDefault="00013EE7" w:rsidP="00013EE7">
      <w:pPr>
        <w:rPr>
          <w:b/>
          <w:bCs/>
        </w:rPr>
      </w:pPr>
      <w:r w:rsidRPr="00013EE7">
        <w:rPr>
          <w:b/>
          <w:bCs/>
        </w:rPr>
        <w:t>Cláusulas de no repetición para seguros de proveedores externos</w:t>
      </w:r>
    </w:p>
    <w:p w14:paraId="5481A03B" w14:textId="6FF275B0" w:rsidR="00A06B80" w:rsidRDefault="00013EE7" w:rsidP="00013EE7">
      <w:r>
        <w:t>FME S.A., CUIT 30-71716003-3, y KLP Emprendimientos S.A., CUIT: 30-70828209-6</w:t>
      </w:r>
    </w:p>
    <w:sectPr w:rsidR="00A06B80" w:rsidSect="006641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EE7"/>
    <w:rsid w:val="00013EE7"/>
    <w:rsid w:val="00662003"/>
    <w:rsid w:val="006641F8"/>
    <w:rsid w:val="009649CD"/>
    <w:rsid w:val="00A06B80"/>
    <w:rsid w:val="00F5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es-A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3F2A"/>
  <w15:chartTrackingRefBased/>
  <w15:docId w15:val="{644E0082-4B39-4AF1-A628-76998E50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A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620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Riesco</dc:creator>
  <cp:keywords/>
  <dc:description/>
  <cp:lastModifiedBy>Andrea Riesco</cp:lastModifiedBy>
  <cp:revision>1</cp:revision>
  <dcterms:created xsi:type="dcterms:W3CDTF">2024-05-06T17:47:00Z</dcterms:created>
  <dcterms:modified xsi:type="dcterms:W3CDTF">2024-05-06T17:49:00Z</dcterms:modified>
</cp:coreProperties>
</file>